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4692C" w:rsidRPr="00B4692C" w14:paraId="604E7955" w14:textId="77777777" w:rsidTr="00747FA0">
        <w:tc>
          <w:tcPr>
            <w:tcW w:w="8494" w:type="dxa"/>
          </w:tcPr>
          <w:p w14:paraId="1BFDBD7A" w14:textId="04FAB7D9" w:rsidR="00B4692C" w:rsidRPr="00B4692C" w:rsidRDefault="00B4692C" w:rsidP="00B469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B4692C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日本医療マネジメント学会第</w:t>
            </w:r>
            <w:r w:rsidR="001C7995">
              <w:rPr>
                <w:rFonts w:ascii="ＭＳ 明朝" w:eastAsia="ＭＳ 明朝" w:hAnsi="ＭＳ 明朝" w:cs="ＭＳ 明朝" w:hint="eastAsia"/>
                <w:kern w:val="0"/>
                <w:sz w:val="28"/>
                <w:szCs w:val="28"/>
              </w:rPr>
              <w:t>２１</w:t>
            </w:r>
            <w:r w:rsidRPr="00B4692C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回和歌山支部学術集会</w:t>
            </w:r>
          </w:p>
          <w:p w14:paraId="705AA3E5" w14:textId="77777777" w:rsidR="00B4692C" w:rsidRPr="00B4692C" w:rsidRDefault="00B4692C" w:rsidP="00B469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40"/>
                <w:szCs w:val="40"/>
              </w:rPr>
            </w:pPr>
            <w:r w:rsidRPr="00B4692C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広告申込書</w:t>
            </w:r>
          </w:p>
        </w:tc>
      </w:tr>
    </w:tbl>
    <w:p w14:paraId="3D919682" w14:textId="77777777" w:rsidR="00B4692C" w:rsidRPr="00B4692C" w:rsidRDefault="00B4692C" w:rsidP="00B4692C">
      <w:pPr>
        <w:spacing w:line="360" w:lineRule="exact"/>
        <w:rPr>
          <w:rFonts w:ascii="Century" w:eastAsia="ＭＳ 明朝" w:hAnsi="Century" w:cs="Times New Roman"/>
          <w:szCs w:val="24"/>
          <w14:ligatures w14:val="none"/>
        </w:rPr>
      </w:pPr>
    </w:p>
    <w:p w14:paraId="1547D0E5" w14:textId="284860B1" w:rsidR="00B4692C" w:rsidRPr="00B4692C" w:rsidRDefault="00B4692C" w:rsidP="00B4692C">
      <w:pPr>
        <w:spacing w:line="360" w:lineRule="exact"/>
        <w:jc w:val="right"/>
        <w:rPr>
          <w:rFonts w:ascii="Century" w:eastAsia="ＭＳ 明朝" w:hAnsi="Century" w:cs="Times New Roman"/>
          <w:szCs w:val="24"/>
          <w14:ligatures w14:val="none"/>
        </w:rPr>
      </w:pPr>
      <w:r w:rsidRPr="00B4692C">
        <w:rPr>
          <w:rFonts w:ascii="Century" w:eastAsia="ＭＳ 明朝" w:hAnsi="Century" w:cs="Times New Roman"/>
          <w:szCs w:val="24"/>
          <w14:ligatures w14:val="none"/>
        </w:rPr>
        <w:t>申込日</w:t>
      </w:r>
      <w:r w:rsidRPr="00B4692C">
        <w:rPr>
          <w:rFonts w:ascii="Century" w:eastAsia="ＭＳ 明朝" w:hAnsi="Century" w:cs="Times New Roman"/>
          <w:szCs w:val="24"/>
          <w14:ligatures w14:val="none"/>
        </w:rPr>
        <w:t>202</w:t>
      </w:r>
      <w:r>
        <w:rPr>
          <w:rFonts w:ascii="Century" w:eastAsia="ＭＳ 明朝" w:hAnsi="Century" w:cs="Times New Roman" w:hint="eastAsia"/>
          <w:szCs w:val="24"/>
          <w14:ligatures w14:val="none"/>
        </w:rPr>
        <w:t>6</w:t>
      </w:r>
      <w:r w:rsidRPr="00B4692C">
        <w:rPr>
          <w:rFonts w:ascii="Century" w:eastAsia="ＭＳ 明朝" w:hAnsi="Century" w:cs="Times New Roman"/>
          <w:szCs w:val="24"/>
          <w14:ligatures w14:val="none"/>
        </w:rPr>
        <w:t>年　　月　　日</w:t>
      </w:r>
    </w:p>
    <w:p w14:paraId="7F25A898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87"/>
        <w:gridCol w:w="6707"/>
      </w:tblGrid>
      <w:tr w:rsidR="00B4692C" w:rsidRPr="00B4692C" w14:paraId="284B10E1" w14:textId="77777777" w:rsidTr="008B2379">
        <w:tc>
          <w:tcPr>
            <w:tcW w:w="1809" w:type="dxa"/>
          </w:tcPr>
          <w:p w14:paraId="62C1D364" w14:textId="77777777" w:rsidR="00B4692C" w:rsidRPr="00B4692C" w:rsidRDefault="00B4692C" w:rsidP="00B4692C">
            <w:pPr>
              <w:spacing w:line="36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御社名</w:t>
            </w:r>
          </w:p>
        </w:tc>
        <w:tc>
          <w:tcPr>
            <w:tcW w:w="6893" w:type="dxa"/>
          </w:tcPr>
          <w:p w14:paraId="40D78D0D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4692C" w:rsidRPr="00B4692C" w14:paraId="4F175230" w14:textId="77777777" w:rsidTr="008B2379">
        <w:tc>
          <w:tcPr>
            <w:tcW w:w="1809" w:type="dxa"/>
          </w:tcPr>
          <w:p w14:paraId="62D34374" w14:textId="77777777" w:rsidR="00B4692C" w:rsidRPr="00B4692C" w:rsidRDefault="00B4692C" w:rsidP="00B4692C">
            <w:pPr>
              <w:spacing w:line="36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御住所</w:t>
            </w:r>
          </w:p>
        </w:tc>
        <w:tc>
          <w:tcPr>
            <w:tcW w:w="6893" w:type="dxa"/>
          </w:tcPr>
          <w:p w14:paraId="5DCFB06D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（〒　　　－　　　　）</w:t>
            </w:r>
          </w:p>
          <w:p w14:paraId="03B02609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17AFD1FB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B4692C" w:rsidRPr="00B4692C" w14:paraId="05E327EE" w14:textId="77777777" w:rsidTr="008B2379">
        <w:tc>
          <w:tcPr>
            <w:tcW w:w="1809" w:type="dxa"/>
            <w:vMerge w:val="restart"/>
          </w:tcPr>
          <w:p w14:paraId="4CB8EAA1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6D0E119B" w14:textId="77777777" w:rsidR="00B4692C" w:rsidRPr="00B4692C" w:rsidRDefault="00B4692C" w:rsidP="00B4692C">
            <w:pPr>
              <w:spacing w:line="36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御担当</w:t>
            </w:r>
          </w:p>
        </w:tc>
        <w:tc>
          <w:tcPr>
            <w:tcW w:w="6893" w:type="dxa"/>
          </w:tcPr>
          <w:p w14:paraId="4FC64F75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氏　名</w:t>
            </w:r>
          </w:p>
        </w:tc>
      </w:tr>
      <w:tr w:rsidR="00B4692C" w:rsidRPr="00B4692C" w14:paraId="45BF18AE" w14:textId="77777777" w:rsidTr="008B2379">
        <w:tc>
          <w:tcPr>
            <w:tcW w:w="1809" w:type="dxa"/>
            <w:vMerge/>
          </w:tcPr>
          <w:p w14:paraId="767F8291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14C0DBDB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所　属</w:t>
            </w:r>
          </w:p>
        </w:tc>
      </w:tr>
      <w:tr w:rsidR="00B4692C" w:rsidRPr="00B4692C" w14:paraId="36761459" w14:textId="77777777" w:rsidTr="008B2379">
        <w:tc>
          <w:tcPr>
            <w:tcW w:w="1809" w:type="dxa"/>
            <w:vMerge/>
          </w:tcPr>
          <w:p w14:paraId="4F22A6EC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7F6A9228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TEL</w:t>
            </w:r>
            <w:r w:rsidRPr="00B4692C">
              <w:rPr>
                <w:rFonts w:ascii="Century" w:eastAsia="ＭＳ 明朝" w:hAnsi="Century" w:cs="Times New Roman"/>
                <w:szCs w:val="24"/>
              </w:rPr>
              <w:t xml:space="preserve">　　　　　　　　　　　　　　　</w:t>
            </w:r>
            <w:r w:rsidRPr="00B4692C">
              <w:rPr>
                <w:rFonts w:ascii="Century" w:eastAsia="ＭＳ 明朝" w:hAnsi="Century" w:cs="Times New Roman"/>
                <w:szCs w:val="24"/>
              </w:rPr>
              <w:t>FAX</w:t>
            </w:r>
          </w:p>
        </w:tc>
      </w:tr>
      <w:tr w:rsidR="00B4692C" w:rsidRPr="00B4692C" w14:paraId="7C03AAA1" w14:textId="77777777" w:rsidTr="008B2379">
        <w:tc>
          <w:tcPr>
            <w:tcW w:w="1809" w:type="dxa"/>
            <w:vMerge/>
          </w:tcPr>
          <w:p w14:paraId="6AF77212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31E01147" w14:textId="77777777" w:rsidR="00B4692C" w:rsidRPr="00B4692C" w:rsidRDefault="00B4692C" w:rsidP="00B4692C">
            <w:pPr>
              <w:spacing w:line="36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B4692C">
              <w:rPr>
                <w:rFonts w:ascii="Century" w:eastAsia="ＭＳ 明朝" w:hAnsi="Century" w:cs="Times New Roman"/>
                <w:szCs w:val="24"/>
              </w:rPr>
              <w:t>E-mail</w:t>
            </w:r>
          </w:p>
        </w:tc>
      </w:tr>
    </w:tbl>
    <w:p w14:paraId="33B5DA86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p w14:paraId="628D2038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  <w:r w:rsidRPr="00B4692C">
        <w:rPr>
          <w:rFonts w:ascii="Century" w:eastAsia="ＭＳ 明朝" w:hAnsi="Century" w:cs="Times New Roman"/>
          <w:szCs w:val="24"/>
          <w14:ligatures w14:val="none"/>
        </w:rPr>
        <w:t>ご希望の大きさ（モノクロのみ）</w:t>
      </w:r>
    </w:p>
    <w:p w14:paraId="5B19E081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:u w:val="single"/>
          <w14:ligatures w14:val="none"/>
        </w:rPr>
      </w:pPr>
      <w:r w:rsidRPr="00B4692C">
        <w:rPr>
          <w:rFonts w:ascii="Century" w:eastAsia="ＭＳ 明朝" w:hAnsi="Century" w:cs="Times New Roman"/>
          <w:szCs w:val="24"/>
          <w14:ligatures w14:val="none"/>
        </w:rPr>
        <w:t xml:space="preserve">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・後付１ページ（最終ページ）　１００，０００円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×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　　枚　＝　　　　　円</w:t>
      </w:r>
    </w:p>
    <w:p w14:paraId="0AC69EBE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:u w:val="single"/>
          <w14:ligatures w14:val="none"/>
        </w:rPr>
      </w:pPr>
      <w:r w:rsidRPr="00B4692C">
        <w:rPr>
          <w:rFonts w:ascii="Century" w:eastAsia="ＭＳ 明朝" w:hAnsi="Century" w:cs="Times New Roman"/>
          <w:szCs w:val="24"/>
          <w14:ligatures w14:val="none"/>
        </w:rPr>
        <w:t xml:space="preserve">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・後付１ページ　　　　　　　　　５０，０００円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×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　　枚　＝　　　　　円</w:t>
      </w:r>
    </w:p>
    <w:p w14:paraId="00C48564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:u w:val="single"/>
          <w14:ligatures w14:val="none"/>
        </w:rPr>
      </w:pPr>
      <w:r w:rsidRPr="00B4692C">
        <w:rPr>
          <w:rFonts w:ascii="Century" w:eastAsia="ＭＳ 明朝" w:hAnsi="Century" w:cs="Times New Roman"/>
          <w:szCs w:val="24"/>
          <w14:ligatures w14:val="none"/>
        </w:rPr>
        <w:t xml:space="preserve">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・後付１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/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２ページ　　　　　　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 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３０，０００円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×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　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  </w:t>
      </w:r>
      <w:r w:rsidRPr="00B4692C">
        <w:rPr>
          <w:rFonts w:ascii="Century" w:eastAsia="ＭＳ 明朝" w:hAnsi="Century" w:cs="Times New Roman"/>
          <w:szCs w:val="24"/>
          <w:u w:val="single"/>
          <w14:ligatures w14:val="none"/>
        </w:rPr>
        <w:t>枚　＝　　　　　円</w:t>
      </w:r>
    </w:p>
    <w:p w14:paraId="0E3E00CF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p w14:paraId="7BB1B081" w14:textId="77777777" w:rsidR="00B4692C" w:rsidRPr="00B4692C" w:rsidRDefault="00B4692C" w:rsidP="00B4692C">
      <w:pPr>
        <w:spacing w:line="360" w:lineRule="exact"/>
        <w:ind w:right="840"/>
        <w:rPr>
          <w:rFonts w:ascii="Century" w:eastAsia="ＭＳ 明朝" w:hAnsi="Century" w:cs="Times New Roman"/>
          <w:sz w:val="24"/>
          <w:szCs w:val="24"/>
          <w14:ligatures w14:val="none"/>
        </w:rPr>
      </w:pPr>
      <w:r w:rsidRPr="00B4692C">
        <w:rPr>
          <w:rFonts w:ascii="Century" w:eastAsia="ＭＳ 明朝" w:hAnsi="Century" w:cs="Times New Roman"/>
          <w:sz w:val="24"/>
          <w:szCs w:val="24"/>
          <w14:ligatures w14:val="none"/>
        </w:rPr>
        <w:t>【お振込先】</w:t>
      </w:r>
    </w:p>
    <w:p w14:paraId="737DE1D9" w14:textId="75BCED44" w:rsidR="004E4F3F" w:rsidRPr="004E4F3F" w:rsidRDefault="004E4F3F" w:rsidP="004E4F3F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4E4F3F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銀</w:t>
      </w:r>
      <w:r w:rsidRPr="004E4F3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 行 名：　紀陽銀行 御坊支店 店番６１４</w:t>
      </w:r>
    </w:p>
    <w:p w14:paraId="3F4E439C" w14:textId="77777777" w:rsidR="004E4F3F" w:rsidRPr="004E4F3F" w:rsidRDefault="004E4F3F" w:rsidP="004E4F3F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4E4F3F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口座番号：　普通預金</w:t>
      </w:r>
      <w:r w:rsidRPr="004E4F3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 １２９６３４４</w:t>
      </w:r>
    </w:p>
    <w:p w14:paraId="3884823A" w14:textId="77777777" w:rsidR="004E4F3F" w:rsidRPr="004E4F3F" w:rsidRDefault="004E4F3F" w:rsidP="004E4F3F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4E4F3F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口座名義：　日本医療マネジメント学会和歌山支部学術集会</w:t>
      </w:r>
    </w:p>
    <w:p w14:paraId="4E84BAA5" w14:textId="77777777" w:rsidR="004E4F3F" w:rsidRPr="004E4F3F" w:rsidRDefault="004E4F3F" w:rsidP="004E4F3F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4E4F3F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 xml:space="preserve">　　　　　（ニホンイリョウマネジメントガッカイワカヤマシブ</w:t>
      </w:r>
    </w:p>
    <w:p w14:paraId="2DD3E416" w14:textId="77777777" w:rsidR="004E4F3F" w:rsidRDefault="004E4F3F" w:rsidP="004E4F3F">
      <w:pPr>
        <w:autoSpaceDE w:val="0"/>
        <w:autoSpaceDN w:val="0"/>
        <w:adjustRightInd w:val="0"/>
        <w:spacing w:line="360" w:lineRule="exact"/>
        <w:ind w:firstLineChars="700" w:firstLine="168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4E4F3F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ガクジュツシュウカイ）</w:t>
      </w:r>
    </w:p>
    <w:p w14:paraId="12854DD7" w14:textId="0AF9D7AE" w:rsidR="00B4692C" w:rsidRPr="00B4692C" w:rsidRDefault="00B4692C" w:rsidP="004E4F3F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B4692C">
        <w:rPr>
          <w:rFonts w:ascii="ＭＳ 明朝" w:eastAsia="ＭＳ 明朝" w:hAnsi="ＭＳ 明朝" w:cs="Times New Roman"/>
          <w:sz w:val="24"/>
          <w:szCs w:val="24"/>
          <w14:ligatures w14:val="none"/>
        </w:rPr>
        <w:t>ご記入の上、下記FAX またはE-mail にてご返答</w:t>
      </w:r>
      <w:r w:rsidR="005F0801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くだ</w:t>
      </w:r>
      <w:r w:rsidRPr="00B4692C">
        <w:rPr>
          <w:rFonts w:ascii="ＭＳ 明朝" w:eastAsia="ＭＳ 明朝" w:hAnsi="ＭＳ 明朝" w:cs="Times New Roman"/>
          <w:sz w:val="24"/>
          <w:szCs w:val="24"/>
          <w14:ligatures w14:val="none"/>
        </w:rPr>
        <w:t>さい。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4692C" w:rsidRPr="00B4692C" w14:paraId="633D0EC9" w14:textId="77777777" w:rsidTr="008B2379">
        <w:tc>
          <w:tcPr>
            <w:tcW w:w="8494" w:type="dxa"/>
          </w:tcPr>
          <w:p w14:paraId="1F07F405" w14:textId="77777777" w:rsidR="00B4692C" w:rsidRPr="00B4692C" w:rsidRDefault="00B4692C" w:rsidP="00B4692C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4692C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【お問い合わせ先】</w:t>
            </w:r>
          </w:p>
          <w:p w14:paraId="54D7CABD" w14:textId="77777777" w:rsidR="00B57B8E" w:rsidRPr="00B57B8E" w:rsidRDefault="00B4692C" w:rsidP="00B57B8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4692C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　</w:t>
            </w:r>
            <w:r w:rsidR="00B57B8E" w:rsidRPr="00B57B8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日本医療マネジメント学会第</w:t>
            </w:r>
            <w:r w:rsidR="00B57B8E" w:rsidRPr="00B57B8E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21回和歌山支部学術集会事務局</w:t>
            </w:r>
          </w:p>
          <w:p w14:paraId="7589934B" w14:textId="77777777" w:rsidR="00B57B8E" w:rsidRPr="00B57B8E" w:rsidRDefault="00B57B8E" w:rsidP="00B57B8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57B8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和歌山病院　管理課</w:t>
            </w:r>
          </w:p>
          <w:p w14:paraId="39E48DE5" w14:textId="77777777" w:rsidR="00B57B8E" w:rsidRPr="00B57B8E" w:rsidRDefault="00B57B8E" w:rsidP="00B57B8E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57B8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〒</w:t>
            </w:r>
            <w:r w:rsidRPr="00B57B8E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644-0044 和歌山県日高郡美浜町和田１１３８</w:t>
            </w:r>
          </w:p>
          <w:p w14:paraId="10246888" w14:textId="77777777" w:rsidR="00B57B8E" w:rsidRPr="00B57B8E" w:rsidRDefault="00B57B8E" w:rsidP="00B57B8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57B8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担当</w:t>
            </w:r>
            <w:r w:rsidRPr="00B57B8E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 管理課　犬丸・増田</w:t>
            </w:r>
          </w:p>
          <w:p w14:paraId="5FCAD0D1" w14:textId="77777777" w:rsidR="00B57B8E" w:rsidRPr="00B57B8E" w:rsidRDefault="00B57B8E" w:rsidP="00B57B8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B57B8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Pr="00B57B8E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TEL．0738-22-3256(代)  FAX．0738-23-3104</w:t>
            </w:r>
          </w:p>
          <w:p w14:paraId="256D0A9E" w14:textId="02B9D099" w:rsidR="00B4692C" w:rsidRPr="00B4692C" w:rsidRDefault="00B57B8E" w:rsidP="00B57B8E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1"/>
              </w:rPr>
            </w:pPr>
            <w:r w:rsidRPr="00B57B8E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E-mail　419-kanri@mail.hosp.go.jp</w:t>
            </w:r>
          </w:p>
        </w:tc>
      </w:tr>
    </w:tbl>
    <w:p w14:paraId="4552FE97" w14:textId="77777777" w:rsidR="00B4692C" w:rsidRDefault="00B4692C" w:rsidP="00336C99">
      <w:pPr>
        <w:pStyle w:val="Default"/>
        <w:spacing w:line="276" w:lineRule="auto"/>
        <w:ind w:firstLineChars="600" w:firstLine="1380"/>
        <w:rPr>
          <w:sz w:val="23"/>
          <w:szCs w:val="23"/>
        </w:rPr>
      </w:pPr>
    </w:p>
    <w:p w14:paraId="73E568A8" w14:textId="77777777" w:rsidR="00FE046E" w:rsidRPr="003441AB" w:rsidRDefault="00FE046E" w:rsidP="00336C99">
      <w:pPr>
        <w:pStyle w:val="Default"/>
        <w:spacing w:line="276" w:lineRule="auto"/>
        <w:ind w:firstLineChars="600" w:firstLine="1380"/>
        <w:rPr>
          <w:sz w:val="23"/>
          <w:szCs w:val="23"/>
        </w:rPr>
      </w:pPr>
    </w:p>
    <w:sectPr w:rsidR="00FE046E" w:rsidRPr="003441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3BA9" w14:textId="77777777" w:rsidR="00206FC8" w:rsidRDefault="00206FC8" w:rsidP="00CB3AC6">
      <w:r>
        <w:separator/>
      </w:r>
    </w:p>
  </w:endnote>
  <w:endnote w:type="continuationSeparator" w:id="0">
    <w:p w14:paraId="1A16785E" w14:textId="77777777" w:rsidR="00206FC8" w:rsidRDefault="00206FC8" w:rsidP="00CB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0BBB" w14:textId="77777777" w:rsidR="00206FC8" w:rsidRDefault="00206FC8" w:rsidP="00CB3AC6">
      <w:r>
        <w:separator/>
      </w:r>
    </w:p>
  </w:footnote>
  <w:footnote w:type="continuationSeparator" w:id="0">
    <w:p w14:paraId="4E9ED2AD" w14:textId="77777777" w:rsidR="00206FC8" w:rsidRDefault="00206FC8" w:rsidP="00CB3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F0"/>
    <w:rsid w:val="0000018A"/>
    <w:rsid w:val="00015F75"/>
    <w:rsid w:val="00055B0F"/>
    <w:rsid w:val="000D72D6"/>
    <w:rsid w:val="000E073C"/>
    <w:rsid w:val="00176965"/>
    <w:rsid w:val="001C333F"/>
    <w:rsid w:val="001C7995"/>
    <w:rsid w:val="001D4594"/>
    <w:rsid w:val="001F7D59"/>
    <w:rsid w:val="00206FC8"/>
    <w:rsid w:val="0021683F"/>
    <w:rsid w:val="00226D53"/>
    <w:rsid w:val="00262414"/>
    <w:rsid w:val="00264AB4"/>
    <w:rsid w:val="0026763A"/>
    <w:rsid w:val="002874FE"/>
    <w:rsid w:val="00295115"/>
    <w:rsid w:val="002A1F72"/>
    <w:rsid w:val="002A675A"/>
    <w:rsid w:val="002D695D"/>
    <w:rsid w:val="002E62C7"/>
    <w:rsid w:val="00303E80"/>
    <w:rsid w:val="00336C99"/>
    <w:rsid w:val="003441AB"/>
    <w:rsid w:val="003454DE"/>
    <w:rsid w:val="003834C2"/>
    <w:rsid w:val="003A6AD0"/>
    <w:rsid w:val="003E5B6D"/>
    <w:rsid w:val="003E721E"/>
    <w:rsid w:val="00412530"/>
    <w:rsid w:val="00422103"/>
    <w:rsid w:val="004247D9"/>
    <w:rsid w:val="0045131A"/>
    <w:rsid w:val="0046211F"/>
    <w:rsid w:val="00470952"/>
    <w:rsid w:val="004712E4"/>
    <w:rsid w:val="00481976"/>
    <w:rsid w:val="004B5BFA"/>
    <w:rsid w:val="004C2C19"/>
    <w:rsid w:val="004E4F3F"/>
    <w:rsid w:val="004F19A6"/>
    <w:rsid w:val="00531A20"/>
    <w:rsid w:val="00532CC0"/>
    <w:rsid w:val="00543C29"/>
    <w:rsid w:val="005F00D6"/>
    <w:rsid w:val="005F0801"/>
    <w:rsid w:val="00664F51"/>
    <w:rsid w:val="0066589B"/>
    <w:rsid w:val="006A1424"/>
    <w:rsid w:val="006C569F"/>
    <w:rsid w:val="006D7967"/>
    <w:rsid w:val="00705D4D"/>
    <w:rsid w:val="00725D08"/>
    <w:rsid w:val="00747FA0"/>
    <w:rsid w:val="00751B6D"/>
    <w:rsid w:val="00756745"/>
    <w:rsid w:val="00764916"/>
    <w:rsid w:val="00771ED9"/>
    <w:rsid w:val="00780685"/>
    <w:rsid w:val="00790253"/>
    <w:rsid w:val="007C5EF6"/>
    <w:rsid w:val="007C6DBE"/>
    <w:rsid w:val="00801183"/>
    <w:rsid w:val="00854259"/>
    <w:rsid w:val="00872293"/>
    <w:rsid w:val="008C07BD"/>
    <w:rsid w:val="009229CC"/>
    <w:rsid w:val="0093770E"/>
    <w:rsid w:val="009504F0"/>
    <w:rsid w:val="00971249"/>
    <w:rsid w:val="00975190"/>
    <w:rsid w:val="009A360F"/>
    <w:rsid w:val="009B74EB"/>
    <w:rsid w:val="009F1242"/>
    <w:rsid w:val="00A20AAF"/>
    <w:rsid w:val="00A76C37"/>
    <w:rsid w:val="00A86031"/>
    <w:rsid w:val="00A96DD4"/>
    <w:rsid w:val="00AC6E78"/>
    <w:rsid w:val="00AE35C5"/>
    <w:rsid w:val="00AF07C7"/>
    <w:rsid w:val="00B01330"/>
    <w:rsid w:val="00B42AB8"/>
    <w:rsid w:val="00B4692C"/>
    <w:rsid w:val="00B57B8E"/>
    <w:rsid w:val="00B74476"/>
    <w:rsid w:val="00B75E2A"/>
    <w:rsid w:val="00BC05BE"/>
    <w:rsid w:val="00BF6C2C"/>
    <w:rsid w:val="00C14A2B"/>
    <w:rsid w:val="00C27B9F"/>
    <w:rsid w:val="00C3644F"/>
    <w:rsid w:val="00C9357C"/>
    <w:rsid w:val="00CB3AC6"/>
    <w:rsid w:val="00CD27BB"/>
    <w:rsid w:val="00CE50AB"/>
    <w:rsid w:val="00D237F6"/>
    <w:rsid w:val="00D52334"/>
    <w:rsid w:val="00D56D1F"/>
    <w:rsid w:val="00DB6DB1"/>
    <w:rsid w:val="00DC3047"/>
    <w:rsid w:val="00DC5CD0"/>
    <w:rsid w:val="00DC6598"/>
    <w:rsid w:val="00DE638F"/>
    <w:rsid w:val="00DF60B5"/>
    <w:rsid w:val="00E32DBC"/>
    <w:rsid w:val="00ED7071"/>
    <w:rsid w:val="00F22946"/>
    <w:rsid w:val="00F22DF7"/>
    <w:rsid w:val="00F65B88"/>
    <w:rsid w:val="00F744E0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28166"/>
  <w15:chartTrackingRefBased/>
  <w15:docId w15:val="{1247C355-E6AF-4B3E-9F82-73C7507A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A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4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4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4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4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4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4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4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4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04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04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0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0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0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4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04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0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04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04F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504F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9504F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04F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3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B3AC6"/>
  </w:style>
  <w:style w:type="paragraph" w:styleId="af">
    <w:name w:val="footer"/>
    <w:basedOn w:val="a"/>
    <w:link w:val="af0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B3AC6"/>
  </w:style>
  <w:style w:type="paragraph" w:styleId="af1">
    <w:name w:val="Salutation"/>
    <w:basedOn w:val="a"/>
    <w:next w:val="a"/>
    <w:link w:val="af2"/>
    <w:uiPriority w:val="99"/>
    <w:unhideWhenUsed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2">
    <w:name w:val="挨拶文 (文字)"/>
    <w:basedOn w:val="a0"/>
    <w:link w:val="af1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f3">
    <w:name w:val="Closing"/>
    <w:basedOn w:val="a"/>
    <w:link w:val="af4"/>
    <w:uiPriority w:val="99"/>
    <w:unhideWhenUsed/>
    <w:rsid w:val="00A20AAF"/>
    <w:pPr>
      <w:jc w:val="right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4">
    <w:name w:val="結語 (文字)"/>
    <w:basedOn w:val="a0"/>
    <w:link w:val="af3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table" w:customStyle="1" w:styleId="11">
    <w:name w:val="表 (格子)1"/>
    <w:basedOn w:val="a1"/>
    <w:next w:val="ac"/>
    <w:rsid w:val="00B4692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c"/>
    <w:rsid w:val="00DE638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86</Words>
  <Characters>492</Characters>
  <Application>Microsoft Office Word</Application>
  <DocSecurity>0</DocSecurity>
  <Lines>4</Lines>
  <Paragraphs>1</Paragraphs>
  <ScaleCrop>false</ScaleCrop>
  <Company>独立行政法人国立病院機構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犬丸　良平／Inumaru,Ryohei</dc:creator>
  <cp:keywords/>
  <dc:description/>
  <cp:lastModifiedBy>犬丸　良平／Inumaru,Ryohei</cp:lastModifiedBy>
  <cp:revision>86</cp:revision>
  <cp:lastPrinted>2026-02-25T01:11:00Z</cp:lastPrinted>
  <dcterms:created xsi:type="dcterms:W3CDTF">2026-02-24T08:12:00Z</dcterms:created>
  <dcterms:modified xsi:type="dcterms:W3CDTF">2026-09-01T23:59:00Z</dcterms:modified>
</cp:coreProperties>
</file>